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2B" w:rsidRDefault="006C282B" w:rsidP="006C282B">
      <w:pPr>
        <w:snapToGrid w:val="0"/>
        <w:spacing w:line="276" w:lineRule="auto"/>
        <w:rPr>
          <w:rFonts w:ascii="Times New Roman" w:eastAsia="標楷體" w:hAnsi="Times New Roman" w:cs="Times New Roman"/>
          <w:b/>
          <w:sz w:val="40"/>
        </w:rPr>
      </w:pPr>
      <w:r w:rsidRPr="006C282B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6C282B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提案</w:t>
      </w:r>
      <w:r w:rsidRPr="006C282B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</w:p>
    <w:p w:rsidR="00030699" w:rsidRPr="00030699" w:rsidRDefault="00185A8C" w:rsidP="00185A8C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7D31A2">
        <w:rPr>
          <w:rFonts w:ascii="Times New Roman" w:eastAsia="標楷體" w:hAnsi="Times New Roman" w:cs="Times New Roman"/>
          <w:b/>
          <w:sz w:val="40"/>
          <w:szCs w:val="28"/>
        </w:rPr>
        <w:t>6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和信醫院「健康共好」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  <w:r w:rsidR="00030699" w:rsidRPr="00030699">
        <w:rPr>
          <w:rFonts w:ascii="Times New Roman" w:eastAsia="標楷體" w:hAnsi="Times New Roman" w:cs="Times New Roman"/>
          <w:b/>
          <w:sz w:val="40"/>
        </w:rPr>
        <w:t>申請表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6945"/>
      </w:tblGrid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提案單位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單位地址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108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　　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108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225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單位簡介</w:t>
            </w:r>
          </w:p>
          <w:p w:rsidR="00046A25" w:rsidRPr="00046A25" w:rsidRDefault="00046A25" w:rsidP="006C28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（限</w:t>
            </w:r>
            <w:r w:rsidR="006C28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6C282B" w:rsidRDefault="00046A25" w:rsidP="006C282B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6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提案主題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527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Default="006C282B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摘要說明</w:t>
            </w:r>
          </w:p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（限</w:t>
            </w:r>
            <w:r w:rsidR="006C28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6C282B" w:rsidRDefault="00046A25" w:rsidP="006C282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030699" w:rsidRDefault="0003069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030699" w:rsidSect="00F214FA">
      <w:footerReference w:type="default" r:id="rId7"/>
      <w:pgSz w:w="11906" w:h="16838"/>
      <w:pgMar w:top="1135" w:right="1080" w:bottom="1276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C4" w:rsidRDefault="00990EC4" w:rsidP="005D7A85">
      <w:r>
        <w:separator/>
      </w:r>
    </w:p>
  </w:endnote>
  <w:endnote w:type="continuationSeparator" w:id="0">
    <w:p w:rsidR="00990EC4" w:rsidRDefault="00990EC4" w:rsidP="005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449083"/>
      <w:docPartObj>
        <w:docPartGallery w:val="Page Numbers (Bottom of Page)"/>
        <w:docPartUnique/>
      </w:docPartObj>
    </w:sdtPr>
    <w:sdtEndPr/>
    <w:sdtContent>
      <w:p w:rsidR="00442A43" w:rsidRDefault="00442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1A2" w:rsidRPr="007D31A2">
          <w:rPr>
            <w:noProof/>
            <w:lang w:val="zh-TW"/>
          </w:rPr>
          <w:t>1</w:t>
        </w:r>
        <w:r>
          <w:fldChar w:fldCharType="end"/>
        </w:r>
      </w:p>
    </w:sdtContent>
  </w:sdt>
  <w:p w:rsidR="00442A43" w:rsidRDefault="00442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C4" w:rsidRDefault="00990EC4" w:rsidP="005D7A85">
      <w:r>
        <w:separator/>
      </w:r>
    </w:p>
  </w:footnote>
  <w:footnote w:type="continuationSeparator" w:id="0">
    <w:p w:rsidR="00990EC4" w:rsidRDefault="00990EC4" w:rsidP="005D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0E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AB1E9F"/>
    <w:multiLevelType w:val="hybridMultilevel"/>
    <w:tmpl w:val="F4620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F74C45"/>
    <w:multiLevelType w:val="hybridMultilevel"/>
    <w:tmpl w:val="7E7A9BBC"/>
    <w:lvl w:ilvl="0" w:tplc="F51A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C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D69"/>
    <w:multiLevelType w:val="hybridMultilevel"/>
    <w:tmpl w:val="0D3E552E"/>
    <w:lvl w:ilvl="0" w:tplc="746A6C3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F1220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105670"/>
    <w:multiLevelType w:val="hybridMultilevel"/>
    <w:tmpl w:val="BDE69458"/>
    <w:lvl w:ilvl="0" w:tplc="6D76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E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B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3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70A19"/>
    <w:multiLevelType w:val="hybridMultilevel"/>
    <w:tmpl w:val="FEB86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74D94"/>
    <w:multiLevelType w:val="hybridMultilevel"/>
    <w:tmpl w:val="D114A38E"/>
    <w:lvl w:ilvl="0" w:tplc="65A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440D3"/>
    <w:multiLevelType w:val="hybridMultilevel"/>
    <w:tmpl w:val="41888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152A71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9E697F"/>
    <w:multiLevelType w:val="hybridMultilevel"/>
    <w:tmpl w:val="D5CA2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F056B"/>
    <w:multiLevelType w:val="hybridMultilevel"/>
    <w:tmpl w:val="89309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5"/>
    <w:rsid w:val="000142D5"/>
    <w:rsid w:val="00030699"/>
    <w:rsid w:val="00036D83"/>
    <w:rsid w:val="00046A25"/>
    <w:rsid w:val="000F3E28"/>
    <w:rsid w:val="00140654"/>
    <w:rsid w:val="00185A8C"/>
    <w:rsid w:val="00185C9F"/>
    <w:rsid w:val="001D328F"/>
    <w:rsid w:val="001F641F"/>
    <w:rsid w:val="00200793"/>
    <w:rsid w:val="00203256"/>
    <w:rsid w:val="00220697"/>
    <w:rsid w:val="00250C12"/>
    <w:rsid w:val="002C758C"/>
    <w:rsid w:val="002E6CC1"/>
    <w:rsid w:val="00304417"/>
    <w:rsid w:val="00380BDB"/>
    <w:rsid w:val="00392E10"/>
    <w:rsid w:val="003A680B"/>
    <w:rsid w:val="003B4642"/>
    <w:rsid w:val="003D1FF8"/>
    <w:rsid w:val="003E5FD8"/>
    <w:rsid w:val="003F0DC3"/>
    <w:rsid w:val="00442A43"/>
    <w:rsid w:val="00455212"/>
    <w:rsid w:val="00456E2B"/>
    <w:rsid w:val="00522B4C"/>
    <w:rsid w:val="00550D0C"/>
    <w:rsid w:val="005664EF"/>
    <w:rsid w:val="00592710"/>
    <w:rsid w:val="005D7A85"/>
    <w:rsid w:val="005F2EB3"/>
    <w:rsid w:val="00600914"/>
    <w:rsid w:val="006201B5"/>
    <w:rsid w:val="006C282B"/>
    <w:rsid w:val="007252AE"/>
    <w:rsid w:val="007D31A2"/>
    <w:rsid w:val="00803719"/>
    <w:rsid w:val="008679BD"/>
    <w:rsid w:val="00907744"/>
    <w:rsid w:val="00962DB0"/>
    <w:rsid w:val="00990EC4"/>
    <w:rsid w:val="009E5440"/>
    <w:rsid w:val="009E6165"/>
    <w:rsid w:val="009F2C44"/>
    <w:rsid w:val="00A35CA8"/>
    <w:rsid w:val="00A9746D"/>
    <w:rsid w:val="00AD252F"/>
    <w:rsid w:val="00AF4721"/>
    <w:rsid w:val="00B30F7F"/>
    <w:rsid w:val="00B3172B"/>
    <w:rsid w:val="00B57A44"/>
    <w:rsid w:val="00B63EC5"/>
    <w:rsid w:val="00B96D09"/>
    <w:rsid w:val="00BA4B21"/>
    <w:rsid w:val="00BC08F5"/>
    <w:rsid w:val="00C41429"/>
    <w:rsid w:val="00C73192"/>
    <w:rsid w:val="00C864FB"/>
    <w:rsid w:val="00C95C6D"/>
    <w:rsid w:val="00D65941"/>
    <w:rsid w:val="00D92648"/>
    <w:rsid w:val="00DC1F32"/>
    <w:rsid w:val="00E05367"/>
    <w:rsid w:val="00E97768"/>
    <w:rsid w:val="00EA58EE"/>
    <w:rsid w:val="00EF2E30"/>
    <w:rsid w:val="00F214FA"/>
    <w:rsid w:val="00F71493"/>
    <w:rsid w:val="00F8053C"/>
    <w:rsid w:val="00F8241F"/>
    <w:rsid w:val="00F83FDC"/>
    <w:rsid w:val="00FD3E8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4201F"/>
  <w15:chartTrackingRefBased/>
  <w15:docId w15:val="{186CEBB0-F81F-4387-A05E-AC53A4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2F"/>
    <w:pPr>
      <w:ind w:leftChars="200" w:left="480"/>
    </w:pPr>
  </w:style>
  <w:style w:type="table" w:styleId="a4">
    <w:name w:val="Table Grid"/>
    <w:basedOn w:val="a1"/>
    <w:uiPriority w:val="39"/>
    <w:rsid w:val="0052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52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212"/>
  </w:style>
  <w:style w:type="character" w:customStyle="1" w:styleId="ad">
    <w:name w:val="註解文字 字元"/>
    <w:basedOn w:val="a0"/>
    <w:link w:val="ac"/>
    <w:uiPriority w:val="99"/>
    <w:semiHidden/>
    <w:rsid w:val="004552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2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212"/>
    <w:rPr>
      <w:b/>
      <w:bCs/>
    </w:rPr>
  </w:style>
  <w:style w:type="character" w:styleId="af0">
    <w:name w:val="Hyperlink"/>
    <w:basedOn w:val="a0"/>
    <w:uiPriority w:val="99"/>
    <w:unhideWhenUsed/>
    <w:rsid w:val="006C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許珮琳 Pei-Lin Hsu</dc:creator>
  <cp:keywords/>
  <dc:description/>
  <cp:lastModifiedBy>范巧逸 Chiau-Yi Fan</cp:lastModifiedBy>
  <cp:revision>5</cp:revision>
  <cp:lastPrinted>2022-09-08T07:17:00Z</cp:lastPrinted>
  <dcterms:created xsi:type="dcterms:W3CDTF">2022-10-20T02:00:00Z</dcterms:created>
  <dcterms:modified xsi:type="dcterms:W3CDTF">2025-10-02T03:05:00Z</dcterms:modified>
</cp:coreProperties>
</file>